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7C0" w:rsidRPr="00103ACD" w:rsidRDefault="00103ACD">
      <w:pPr>
        <w:rPr>
          <w:rFonts w:cstheme="minorHAnsi"/>
          <w:b/>
          <w:sz w:val="18"/>
          <w:szCs w:val="18"/>
        </w:rPr>
      </w:pPr>
      <w:r w:rsidRPr="00103ACD">
        <w:rPr>
          <w:rFonts w:cstheme="minorHAnsi"/>
          <w:b/>
          <w:sz w:val="18"/>
          <w:szCs w:val="18"/>
        </w:rPr>
        <w:t xml:space="preserve">ENT SURGERY </w:t>
      </w:r>
    </w:p>
    <w:tbl>
      <w:tblPr>
        <w:tblW w:w="850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750"/>
        <w:gridCol w:w="1022"/>
      </w:tblGrid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S.No</w:t>
            </w:r>
          </w:p>
        </w:tc>
        <w:tc>
          <w:tcPr>
            <w:tcW w:w="6750" w:type="dxa"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QTY.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72" w:type="dxa"/>
            <w:gridSpan w:val="2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 </w:t>
            </w:r>
            <w:r w:rsidRPr="007627C0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</w:rPr>
              <w:t>RHINOPLASTY SET (POLYPECTOMY SET</w:t>
            </w:r>
            <w:r w:rsidRPr="007627C0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</w:rPr>
              <w:tab/>
            </w:r>
          </w:p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20"/>
              </w:rPr>
              <w:t>SET CONSISTS OF: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CONTAINER 11" X 13"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KILLIAN NASAL SPECULA 50MM   FIG.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KILLIAN NASAL SPECULA 75MM   FIG.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KILLIAN NASAL SPECULA 90MM   FIG.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5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JOSEPH ELEVATOR 4MM 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MALTZ RASPS WITH T/C  17.5CM / 6 3/4"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7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MALTZ RASPS WITH T/C  17.5CM / 6 3/4" FIG.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8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FREER ELEVATOR  SHARP/BLUNT  18CM / 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9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HOWARTH  ELEVATOR 21.5CM / 8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COTTLE CHISEL  4MM  18CM / 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11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COTTLE CHISEL  7MM  18CM / 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COTTLE CHISEL  9MM  18CM / 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13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SILVER NASAL CHISEL LEFT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14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SILVER NASAL CHISEL RIGHT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15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SILVER NASAL CHISEL STRAIGHT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WALSHAM SEPTUM STRAIGHTING FCP 23CM / 9"  FIG. 2 LEFT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17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WALSHAM SEPTUM STRAIGHTING FCP 23CM / 9"  FIG. 3 RIGHT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18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MIDDLETON-JANSEN  SEPTUM FCP 19CM / 7 1/2"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19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JOSEPH NASAL SAW LEFT  19CM / 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20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JOSEPH NASAL SAW RIGHT  19CM / 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21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COTTLE HOOK  14.5CM / 5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COTTLE HOOK  14.5CM / 5 3/4" LEFT BULB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23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COTTLE HOOK  14.5CM / 5 3/4" RIGHT BULB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24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COTTLE ALAR PROTECTOR 150MM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25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COTTLE ELEVATOR 23CM / 9" D/E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COTTLE COLUMELLA FCP 10CM / 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27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COTTLE BONE MALLET 30MM / 350G  19CM / 7 1/2"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28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COTTLE HOOK 15CM / 6"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29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AUFRICHT  RETRACTOR 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30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GILLIES NERVE HOOK ( FIG. 1 )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31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ADSON BROWN TISSUE FCP 12CM/4 3/4"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GIERTZ-STILLE RIB SHEAR 27CM / 10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33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DOYEN RASPATORY 17CM / 6 3/4"  ADULT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34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 xml:space="preserve">DOYEN RASPATORY 17CM / 6 3/4"  ADULT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35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  <w:lang w:val="fr-CA"/>
              </w:rPr>
            </w:pPr>
            <w:r w:rsidRPr="007627C0">
              <w:rPr>
                <w:rFonts w:eastAsia="Times New Roman" w:cstheme="minorHAnsi"/>
                <w:sz w:val="16"/>
                <w:szCs w:val="20"/>
                <w:lang w:val="fr-CA"/>
              </w:rPr>
              <w:t>MOD.USA GOUGE 6MM 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  <w:lang w:val="fr-CA"/>
              </w:rPr>
            </w:pPr>
            <w:r w:rsidRPr="007627C0">
              <w:rPr>
                <w:rFonts w:eastAsia="Times New Roman" w:cstheme="minorHAnsi"/>
                <w:sz w:val="16"/>
                <w:szCs w:val="20"/>
                <w:lang w:val="fr-CA"/>
              </w:rPr>
              <w:t>MOD.USA GOUGE 12MM 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37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STILLE BONE OSTEOTOME  10MM  STR  20CM/8"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38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SEMB BONE HOLDING FCP 19CM / 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39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STEVEN TENOTOMY EYE SCISSOR POINTED STR  11.5CM/4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40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STEVEN TENOTOMY EYE SCISSOR POINTED CVD 10.5CM/4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41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METZENBAUM SCISSOR STR BL/BL 14.5CM/5 3/4"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METZENBAUM SCISSOR CVD BL/BL 14.5CM/5 3/4"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43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HALSEY NEEDLE HOLDER T/C 13CM/5" SERR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44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SCALPEL HANDLE NO.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45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FERGUSSON SUCTION TUBE 17CM  6FIG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FERGUSSON SUCTION TUBE 17CM  8FIG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47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FERGUSSON SUCTION TUBE 17CM  10FIG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48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FERGUSSON SUCTION TUBE 17CM  12FIG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lastRenderedPageBreak/>
              <w:t>49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sz w:val="16"/>
                <w:szCs w:val="20"/>
              </w:rPr>
              <w:t>FERGUSSON SUCTION TUBE 17CM  14FIG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50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SILVER OSTEOTOME RIGHT CURVED 7 X 175MM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51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SILVER OSTEOTOME LEFT CURVED 7 X 175MM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103ACD" w:rsidRPr="007627C0" w:rsidTr="008D132B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52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16"/>
                <w:szCs w:val="20"/>
              </w:rPr>
              <w:t>SILVER OSTEOTOME STRAIGHT 7 X 175MM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03ACD" w:rsidRPr="007627C0" w:rsidRDefault="00103ACD" w:rsidP="008D13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627C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</w:tr>
    </w:tbl>
    <w:p w:rsidR="00103ACD" w:rsidRDefault="00103ACD">
      <w:pPr>
        <w:rPr>
          <w:rFonts w:cstheme="minorHAnsi"/>
          <w:sz w:val="18"/>
          <w:szCs w:val="18"/>
        </w:rPr>
      </w:pPr>
    </w:p>
    <w:p w:rsidR="007627C0" w:rsidRDefault="007627C0">
      <w:pPr>
        <w:rPr>
          <w:rFonts w:cstheme="minorHAnsi"/>
          <w:sz w:val="18"/>
          <w:szCs w:val="18"/>
        </w:rPr>
      </w:pPr>
    </w:p>
    <w:tbl>
      <w:tblPr>
        <w:tblW w:w="841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660"/>
        <w:gridCol w:w="1022"/>
      </w:tblGrid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.No</w:t>
            </w:r>
          </w:p>
        </w:tc>
        <w:tc>
          <w:tcPr>
            <w:tcW w:w="666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Offered Specification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AB0284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B0284" w:rsidRPr="00DC6CC1" w:rsidRDefault="00AB0284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0" w:type="dxa"/>
            <w:vAlign w:val="center"/>
          </w:tcPr>
          <w:p w:rsidR="00AB0284" w:rsidRPr="00DC6CC1" w:rsidRDefault="00AB0284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TYMPANOPLASTY SET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AB0284" w:rsidRPr="00DC6CC1" w:rsidRDefault="00AB0284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AB0284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AB0284" w:rsidRPr="00DC6CC1" w:rsidRDefault="00AB0284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0" w:type="dxa"/>
            <w:vAlign w:val="center"/>
          </w:tcPr>
          <w:p w:rsidR="00AB0284" w:rsidRPr="00DC6CC1" w:rsidRDefault="00AB0284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AB0284" w:rsidRPr="00DC6CC1" w:rsidRDefault="00AB0284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CONTAINER 11" X 13"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GRUBER EAR SPECULA FIG.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GRUBER EAR SPECULA FIG.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FARRELL COTTON APPLICATOR (0.9MM) TRIANGULAR 14CM/5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GROSS EAR HOOK 12CM / 4 3/4"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SCHUKNECHT  MICRO KNIFE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POLYPUS FCP 8.5CM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STRUMPEL EAR POLYPUS FCP 8.5CM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 EAR  FCP 1.6 X 7MM  8CM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POLYPUS FCP 1 X 2TH 8.5CM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66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HARTMANN CROCODILE FORCEPS 2.5MM CUP, 75MM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66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COLLIER MORRIS CURRETTE 3 X 4MM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66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LAKE DOUBLE ENDED SEEKER 184MM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66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KING VEIN GRAFT PRESS FORCEPS 20MM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 EAR FCP 0.8 X 4MM  8CM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 EAR FCP MINI  0.7 X 3.5MM  8CM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 EAR FCP CUP SHAPED  0.9 X 1.1MM  8CM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PLESTER MICRO KNIFE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PLESTER MICRO KNIFE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LEMPERT BONE RONGEUR STR 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FREER ELEVATOR  SHARP/BLUNT  18CM / 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66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THORBURN SICKLE KNIFE SMALL D/E 165MM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MOLLISON RETRACTOR 15CM /6"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PLESTER RETRACTOR 13CM / 5" SHARP LEFT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WEITLANER-WULLSTEIN RETRACTOR 13CM /5" SHARP  ( 3X3TH )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MICRO-ADSON TISSUE FCP ( 1X2 TH ) 12CM/4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MICRO-ADSON DRESSING FCP 12CM/4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METZENBAUM SCISSOR CVD BL/BL 14.5CM/5 3/4"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PLESTER SUCTION TUBE 1.5MM - 19.5CM/7 3/4"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6C30A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BARON( SCHUKNECHT) SUCTION TUBE  1 X 75MM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6C30A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BARON( SCHUKNECHT) SUCTION TUBE  1.5 X 75MM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6C30A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BARON( SCHUKNECHT) SUCTION TUBE  2 X 75MM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6C30A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DE-BAKEY NEEDLE HOLDER  T/C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6C30A3" w:rsidRPr="00DC6CC1" w:rsidRDefault="006C30A3">
      <w:pPr>
        <w:rPr>
          <w:rFonts w:cstheme="minorHAnsi"/>
          <w:sz w:val="18"/>
          <w:szCs w:val="18"/>
        </w:rPr>
      </w:pPr>
      <w:r w:rsidRPr="00DC6CC1">
        <w:rPr>
          <w:rFonts w:cstheme="minorHAnsi"/>
          <w:sz w:val="18"/>
          <w:szCs w:val="18"/>
        </w:rPr>
        <w:br w:type="page"/>
      </w:r>
    </w:p>
    <w:tbl>
      <w:tblPr>
        <w:tblW w:w="88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110"/>
        <w:gridCol w:w="990"/>
      </w:tblGrid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7110" w:type="dxa"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SMR SET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CONTAINER 11" X 13"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KILLIAN NASAL SPECULA 50MM   FIG.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KILLIAN NASAL SPECULA 75MM   FIG.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KILLIAN NASAL SPECULA 90MM   FIG. 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NASAL SPECULA 15CM / 6"  FIG.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THUDICUM NASAL SPECULA FIG. 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LUC'S NASAL TURB FORCEPS Hrt SHAPED MED.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LUC'S NASAL TURB FORCEPS Hrt SHAPED 6MM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LUC'S NASAL TURB FORCEPS Hrt SHAPED 7.5MM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LUC'S NASAL TURB FORCEPS Hrt SHAPED 9MM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FREER-YASARGIL ELEVATOR SHARP/BLUNT 18.5CM / 7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HEYMANN SCISSOR SUPERCUT SAW EDGE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TILLEY EAR FCP 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LUC'S NON CUTTING FORCEPS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LUC'S CUTTING FORCEPS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MAYO-HEGAR NEEDLE HOLDER 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JOSEPH ELEVATOR 4MM 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MALTZ RASPS WITH T/C  17.5CM / 6 3/4" FIG.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KILLAIN GOUGE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LUCAE BONE MALLET 19MM/230G  19CM / 7 1/2"  FIG. 1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LISTER BANDAGE SCISSOR  14CM/5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MIDDLETON-JANSEN  SEPTUM FCP 19CM / 7 1/2" 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WATSON-WILLIAMS NASAL SEPTUM FCP 19CM / 7 1/2" FIG.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METZENBAUM-FINE SCISSOR CVD BL/BL T/C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FRAZIER SUCTION TUBE  17CM  6FIG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AUFRICHT  RETRACTOR 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FOMEN OSTEOTOME RIGHT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FOMEN OSTEOTOME LEFT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COTTLE CHISEL  9MM  18CM / 7"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ASCH SEPTUM FCP 23CM / 9"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WALSHAM SEPTUM STRAIGHTING FCP 23CM / 9"  FIG.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WALSHAM SEPTUM STRAIGHTING FCP 23CM / 9"  FIG. 2 LEFT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OCHSNER TROCAR 14.5CM/5 1/2"   ( DIA 4.0 MM )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MYLES NASAL CUTTING FCP  FIG. 1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BALLENGER SEPTUM KNIFE 3MM  20CM / 8"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11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TILLY'S NASAL DRESSING FORCEPS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7627C0" w:rsidRDefault="007627C0">
      <w:pPr>
        <w:rPr>
          <w:rFonts w:cstheme="minorHAnsi"/>
          <w:sz w:val="18"/>
          <w:szCs w:val="18"/>
        </w:rPr>
      </w:pPr>
    </w:p>
    <w:p w:rsidR="007627C0" w:rsidRDefault="007627C0">
      <w:pPr>
        <w:rPr>
          <w:rFonts w:cstheme="minorHAnsi"/>
          <w:sz w:val="18"/>
          <w:szCs w:val="18"/>
        </w:rPr>
      </w:pPr>
    </w:p>
    <w:tbl>
      <w:tblPr>
        <w:tblW w:w="850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750"/>
        <w:gridCol w:w="1022"/>
      </w:tblGrid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750" w:type="dxa"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TONSILLECTOMY SET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BOX 11" X 13"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RAMPLEY SPONGE HOLDING FORCEPS 10"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JENNING MOUTH GAG 11CM / 4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YANKAUER SUCTION TUBE 27CM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DANIS BROWN TONSIL HOLDING FORCEPS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GYNE EVAN ELEVATOR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BRIKETT A/FCP STR 19CM/7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BRIKETT A/ FCP CVD 19CM/7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HURD TONSIL ELEVATOR 22.5CM / 9"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BRUENING TONSIL SNARE  28M / 11"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ENTEROTOMY SCISSOR  21CM/8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NEGUS TONSIL FCP  CVD 19CM/7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NEGUS TONSIL FCP STRONG CVD 19CM/7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MAYO-HEGAR NEEDLE HOLDER 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DESCHAMPS NEEDLE FINE (BLUNT) LEFT   20CM/8"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KNOT TIER  23CM/9"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BECKMANN ADONOID CURETTE  22CM / 8 3/4"  FIG.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ST. CLAIR. THOMSON ADONOID CURETTE  22CM / 8 1/4" 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ST. CLAIR. THOMSON ADONOID CURETTE  22CM / 8 1/4"  FIG.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ST. CLAIR. THOMSON ADONOID CURETTE  22CM / 8 1/4"  FIG.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DAVIS-BOYLE MOUTH GAG ONLY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DAVIS-BOYLE MOUTH GAG ONLY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KILNER-DOUGHTY MOUTH GAG BLADE 65 X 28MM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KILNER-DOUGHTY MOUTH GAG BLADE 75 X 32MM FIG.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KILNER-DOUGHTY MOUTH GAG BLADE 80 X 37MM FIG.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DOUGHTY TONGUE PLATE 102MM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75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DOUGHTY LUER TRACHEOSTOMY TUBE NICKLE TONGUE 114MM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DRAFFIN MAGURAN PLATE ONLY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75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DRAFFIN MAGURAN COMPLETE WITH 4 RINGS 42.5CM/17"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6C30A3" w:rsidRDefault="006C30A3">
      <w:pPr>
        <w:rPr>
          <w:rFonts w:cstheme="minorHAnsi"/>
          <w:sz w:val="18"/>
          <w:szCs w:val="18"/>
        </w:rPr>
      </w:pPr>
    </w:p>
    <w:p w:rsidR="007627C0" w:rsidRDefault="007627C0">
      <w:pPr>
        <w:rPr>
          <w:rFonts w:cstheme="minorHAnsi"/>
          <w:sz w:val="18"/>
          <w:szCs w:val="18"/>
        </w:rPr>
      </w:pPr>
    </w:p>
    <w:tbl>
      <w:tblPr>
        <w:tblW w:w="859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1022"/>
      </w:tblGrid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840" w:type="dxa"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6C3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STAPEDECTOMY SET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GRUBER EAR SPECULA 4.5MM  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GRUBER EAR SPECULA 5MM   FIG.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GRUBER EAR SPECULA 5.5MM   FIG.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GRUBER EAR SPECULA 6MM   FIG.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SIEGLE OTOSCOPE WITH 3 EAR SPECULA AND RUBBER TUBE WITH BULB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SPECULA CHILD  SET OF 3  FIG.  2 - 4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FARRELL COTTON APPLICATOR (0.9MM) TRIANGULAR 14CM/5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FARRELL COTTON APPLICATOR (1.5MM) TRIANGULAR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FARRELL COTTON APPLICATOR (1.1MM) TRIANGULAR 16CM/6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FARRELL COTTON APPLICATOR (1.1MM) ROUND 16CM/6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BUCKINGHAM CURETTE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JANSEN ( GRUENWALD ) NASAL DRESSING FCP 16CM/6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HARTMANN MICRO EAR FORCEPS SERR 7 X 85MM, BLACK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ORMERED AURAL FORCEPS EXT. FINE BLACK 70MM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  <w:t xml:space="preserve">MAWSON ENDURAL RETRACTOR 3X3 PR. </w:t>
            </w: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SHARP 12.5CM BLACK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BELUCCI PLESTER RETRACTOR 13CM / 5" BLUNT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BELUCCI PLESTER RETRACTOR 13CM /5"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HARTMANN-WULLSTEIN EAR POLYPUS FCP 1.8 X 8MM  8.5CM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MC GEE WIRE CLOSURE FCP 8CM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DIETER MICRO EAR FCP UPWARD CUTTING 8CM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SHEA MICRO EAR POLYPUS SCISS 7MM  8CM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SHEA INCISING KNIFE ANGULAR SHAFT BLACK 17CM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HOUSE CUT PUT ADAPTOR FOR USE W/ VERHOEVEN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2.1MM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1.8MM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1.5MM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1.4MM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1.2MM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1.0MM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0.9MM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0.7MM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0.6MM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ROSEN ASPIRATION TUBE 0.45MM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HOUSE SUCTION TUBE  0.9MM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FRAZIER SUCTION TUBE  17CM  6FIG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WEITLANER RETRACTOR 16.5CM / 6 1/2" SHARP (3X4 TH)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POLYPUS FCP 8.5CM / 3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 EAR FCP  0.3MM  8CM / 3 1/4"  STR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ROSEN MICRO NEEDLE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HOUSE CURETTE 4MM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BARBARA  MICRO  HOOK 90º  1MM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BARBARA  MICRO  HOOK 90º  1.2MM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  <w:lang w:val="fr-CA"/>
              </w:rPr>
              <w:t>HOUSE DE SOURDILLE CALIPER 15MM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HOUSE CURETTE 3.5MM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HOUSE CURETTE 1 X 1.2MM  15CM / 6"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HOUSE CURETTE 1.5 X 1.8MM  15CM / 6"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HOUSE CURETTE 1.5 X 1.8MM  15CM / 6"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POLITZER EAR KNIFE  16.5CM / 6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SICKLE KNIFE MICRO ANGLED UP 24CM / 9 1/2"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ROSEN MICRO NEEDLE 25º  0.6MM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ROSEN MICRO KNIFE 1.6MM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BARBARA  MICRO  HOOK 90º  1MM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ROSEN MICRO KNIFE 2MM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STERILIZING COTAINER PERFORATED 400 X 200 X 90MM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D371B5" w:rsidRDefault="00D371B5">
      <w:pPr>
        <w:rPr>
          <w:rFonts w:cstheme="minorHAnsi"/>
          <w:sz w:val="18"/>
          <w:szCs w:val="18"/>
        </w:rPr>
      </w:pPr>
    </w:p>
    <w:tbl>
      <w:tblPr>
        <w:tblW w:w="895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00"/>
        <w:gridCol w:w="1022"/>
      </w:tblGrid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00" w:type="dxa"/>
          </w:tcPr>
          <w:p w:rsidR="007627C0" w:rsidRPr="00DC6CC1" w:rsidRDefault="007627C0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TRACHEOSTOMY SET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BOX 11" X 13"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LUER TRACHEOSTOMY TUBE NICKLE 24Fr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LUER TRACHEOSTOMY TUBE NICKLE 26Fr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LUER TRACHEOSTOMY TUBE NICKLE 28Fr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LUER TRACHEOSTOMY TUBE NICKLE 30Fr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LUER TRACHEOSTOMY TUBE NICKLE 34Fr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LUER TRACHEOSTOMY TUBE NICKLE 36Fr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LUER TRACHEOSTOMY TUBE NICKLE 38Fr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OPERATING SCISSOR STR (FIG. 2) 13CM/5"  SH/BL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METZENBAUM SCISSOR CVD BL/BL 14.5CM/5 3/4"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LANGENBECK RETRACTOR 21.5CM/8 1/2" (22X6MM)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FRAIZER NERVE HOOK SHARP 13CM/5"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TROUSSEAU  DILATORS 14CM / 5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ADSON ARTERY FORCEPS STRAIGHT 180MM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ADSON ARTERY FORCEPS CURVED 180MM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DE-BAKEY NEEDLE HOLDER  T/C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DE-BAKEY NEEDLE HOLDER  T/C 23CM/9"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LITTLEWOOD INTESTINAL TISSUE FCP  18.5CM / 7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CRILE NERVE HOOK 20CM/8"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SENN-MULLER RETRACTOR BLUNT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CUSHING TISSUE FCP  17.5CM/7"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7627C0" w:rsidRDefault="007627C0">
      <w:pPr>
        <w:rPr>
          <w:rFonts w:cstheme="minorHAnsi"/>
          <w:sz w:val="18"/>
          <w:szCs w:val="18"/>
        </w:rPr>
      </w:pPr>
    </w:p>
    <w:p w:rsidR="007627C0" w:rsidRDefault="007627C0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00"/>
        <w:gridCol w:w="990"/>
      </w:tblGrid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00" w:type="dxa"/>
          </w:tcPr>
          <w:p w:rsidR="007627C0" w:rsidRPr="00DC6CC1" w:rsidRDefault="007627C0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MASTOIDECTOMY SET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CONTAINER 11" X 13"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SPECULA BABY  2MM  FIG.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SPECULA CHILD  3MM  FIG.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SPECULA CHILD  4MM  FIG.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SPECULA CHILD  5.5MM  FIG. 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HARTMANN EAR SPECULUM 6MM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 EAR SPECULA ADULT 7.5MM FIG. 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TOYNBEE EAR SPECULA ADULT  FIG. 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MOLLISON RETRACTOR 15CM /6"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PLESTER RETRACTOR 13CM / 5" SHARP LEFT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WEITLANER-WULLSTEIN RETRACTOR 13CM /5" BLUNT  ( 3X3TH )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MICRO-ADSON TISSUE FCP ( 1X2 TH ) 12CM/4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MICRO-ADSON DRESSING FCP 12CM/4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OPERATING SCISSOR STR (FIG. 2) 13CM/5"  SH/BL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METZENBAUM SCISSOR CVD BL/BL 14.5CM/5 3/4" FIG.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SAENGER OVUM FCP STR  27CM  / 10 1/2"  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PLESTER SUCTION TUBE 1.5MM - 19.5CM/7 3/4"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BELLUCI SUCTION SET OF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BARON( SCHUKNECHT) SUCTION TUBE  1 X 75MM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BARON( SCHUKNECHT) SUCTION TUBE  1.5 X 75MM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BARON( SCHUKNECHT) SUCTION TUBE  2 X 75MM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TOWEL FPCS WITH CLIP 11CM/4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BACKHAUS TOWEL FCP 13CM/5"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RAMPLEY SPONGE HOLDING FCP 24CM/9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BARUN DECAPITAITING HOOK 30CM / 12"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KILNER NERVE HOOK 15CM/6"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GILLIES TISSUE FCP ( 1X2 TH ) 15CM/6"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MCINDOE DRESSING FCP 15CM/6"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JOBSON-HORNE COTTON APPLICATOR 13CM/5"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FREER ELEVATOR  SHARP/BLUNT  18CM / 7"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DC6CC1">
              <w:rPr>
                <w:rFonts w:eastAsia="Times New Roman" w:cstheme="minorHAnsi"/>
                <w:sz w:val="18"/>
                <w:szCs w:val="18"/>
                <w:lang w:val="fr-CA"/>
              </w:rPr>
              <w:t>LEMPERT BONE RONGEUR CVD 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DC6CC1">
              <w:rPr>
                <w:rFonts w:eastAsia="Times New Roman" w:cstheme="minorHAnsi"/>
                <w:sz w:val="18"/>
                <w:szCs w:val="18"/>
                <w:lang w:val="fr-CA"/>
              </w:rPr>
              <w:t>LEMPERT BONE RONGEUR CVD  19CM / 7 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TILLEY AURAL FORCEPS 140MM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PARTSCH BONE CHISEL 3MM 17CM / 6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PARTSCH BONE CHISEL 4MM 17CM / 6 3/4"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FICKLING ORAL ANGLED FORCEPS 178MM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CLAMP FICKLING ANGULAR SIDE 178MM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fr-CA"/>
              </w:rPr>
            </w:pPr>
            <w:r w:rsidRPr="00DC6CC1">
              <w:rPr>
                <w:rFonts w:eastAsia="Times New Roman" w:cstheme="minorHAnsi"/>
                <w:sz w:val="18"/>
                <w:szCs w:val="18"/>
                <w:lang w:val="fr-CA"/>
              </w:rPr>
              <w:t>RUSKIN BONE RONGEUR CVD 18CM / 7"  D/A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ADSON SUCTION TUBE 21CM / 8 1/4" ( 4MM )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ADSON FREER/ Plester  SUCTION TUBE 200 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7627C0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MALLET FICKLING 192GMS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E453B3" w:rsidRDefault="00E453B3">
      <w:pPr>
        <w:rPr>
          <w:rFonts w:cstheme="minorHAnsi"/>
          <w:b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00"/>
        <w:gridCol w:w="990"/>
      </w:tblGrid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0E6FD1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br w:type="page"/>
            </w:r>
            <w:r w:rsidR="007627C0"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00" w:type="dxa"/>
          </w:tcPr>
          <w:p w:rsidR="007627C0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NASAL POLYPECTOMY SET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THUDICHUM NASAL SPECULUM (GOLDSMITH) SET OF 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TILLEY EAR FCP 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 NASAL CUTTING FORCEPS FIG. 1, 20CM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 NASAL CUTTING FORCEPS FIG. 2, 20CM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TILLEY EAR FCP  16CM / 6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KRAUSE NASAL SNARE 26CM / 10 1/4"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MAGILL SUCTION TUBE FIG. 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MAGILL SUCTION TUBE FIG. 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MAGILL SUCTION TUBE FIG. 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MAGILL SUCTION TUBE ID, 2.5MM, OD, 4.5MM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HEYMANN NASAL SCISSOR 18CM/7"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BACKHAUS TOWEL FCP 11CM/41/2"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TRAY KIDNEY 200 X 35MM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GALIPOT 3, OZ, 58 X 40MM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7627C0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TRAY INSTRUMENT W/COVER 300 X 175 X 40MM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627C0" w:rsidRPr="00DC6CC1" w:rsidRDefault="007627C0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E453B3" w:rsidRDefault="00E453B3">
      <w:pPr>
        <w:rPr>
          <w:rFonts w:cstheme="minorHAnsi"/>
          <w:sz w:val="18"/>
          <w:szCs w:val="18"/>
        </w:rPr>
      </w:pPr>
    </w:p>
    <w:p w:rsidR="00D371B5" w:rsidRPr="00DC6CC1" w:rsidRDefault="00D371B5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00"/>
        <w:gridCol w:w="990"/>
      </w:tblGrid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00" w:type="dxa"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OESOPHAGOSCOPE RIGID SET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esophagoscopeΦ9.0×13×250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esophagoscopeΦ10.0×14×300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esophagoscopeΦ11.0×15×350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esophagoscopeΦ12.0×16×380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esophagoscopeΦ13.0×17×400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handle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duck-mouth forcepsΦ4.0 × 450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cup-shaped forcepsΦ4.0 × 450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alligator forcepsΦ4.0 × 450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grasping forcepsΦ4.0 × 450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suction tubeΦ2.5 × 450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suction tubeΦ3.0 × 450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suction tubeΦ4.0 × 450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fiber optic light cableΦ4 × 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sterilization case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D371B5" w:rsidRPr="00DC6CC1" w:rsidRDefault="006C30A3">
      <w:pPr>
        <w:rPr>
          <w:rFonts w:cstheme="minorHAnsi"/>
          <w:sz w:val="18"/>
          <w:szCs w:val="18"/>
        </w:rPr>
      </w:pPr>
      <w:r w:rsidRPr="00DC6CC1">
        <w:rPr>
          <w:rFonts w:cstheme="minorHAnsi"/>
          <w:sz w:val="18"/>
          <w:szCs w:val="18"/>
        </w:rPr>
        <w:br w:type="page"/>
      </w:r>
    </w:p>
    <w:tbl>
      <w:tblPr>
        <w:tblW w:w="901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90"/>
        <w:gridCol w:w="990"/>
      </w:tblGrid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7290" w:type="dxa"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RIGID BRONCHOSCOPE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CONSISTS OF:-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bronchoscopeΦ4 × 260/fiber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bronchoscopeΦ4.5 × 280/fiber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bronchoscopeΦ5.0 × 280/fiber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bronchoscopeΦ5.5 × 300/fiber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bronchoscopeΦ6.0 × 300/fiber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foreign body forcepsΦ2.0 × 360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grasping forcepsΦ2.0 × 360/duck-jaws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grasping forcepsΦ2.0 × 360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suction tubeΦ3.0 × 320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suction tubeΦ4.0 × 320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suction tubeΦ4.0 × 320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fiber optic light cableΦ4 × 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sterilization case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E453B3" w:rsidRDefault="00E453B3">
      <w:pPr>
        <w:rPr>
          <w:rFonts w:cstheme="minorHAnsi"/>
          <w:sz w:val="18"/>
          <w:szCs w:val="18"/>
        </w:rPr>
      </w:pPr>
    </w:p>
    <w:p w:rsidR="00E453B3" w:rsidRDefault="00E453B3">
      <w:pPr>
        <w:rPr>
          <w:rFonts w:cstheme="minorHAnsi"/>
          <w:sz w:val="18"/>
          <w:szCs w:val="18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7290"/>
        <w:gridCol w:w="900"/>
      </w:tblGrid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7290" w:type="dxa"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OPERATING / DIRECT LARYNGOSCOPE SET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OPERATING LARYNGOSCOPE ADULT 18CM FIBER OPTIC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OPERATING LARYNGOSCOPE ADULT MEDIUM 18CM F.O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OPERATING LARYNGOSCOPE ADULT SMALL 18CM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OPERATING LARYNGOSCOPE CHILD 13CM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LIGHT GUIDE FOR USE WITH OP292, OP293 &amp; OP294 SPARE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LIGHT GUIDE FOR USE WITH OP295 (SPARE) FIBER OPTIC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FORCEPS STR SERR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FORCEPS CVD / LEFT SERR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FORCEPS CVD / RIGHT SERR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FORCEPS ROUND CUP STR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FORCEPS ROUND CUP CVD LEFT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FORCEPS ROUND CUP CVD RIGHT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FORCEPS ROUND CUP UPWARD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SCISSOR STR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SCISSOR CVD / LEFT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SCISSOR CVD / RIGHT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SCISSOR CVD UPWARD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MICRO LARYNGEAL OVAL FORCEPS STR 25CM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OLIVE SUCTION TUBE W/F/CUTT OFF 2.0MM, 90 DEGREE 30CM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OLIVE SUCTION TUBE W/F/CUTT OFF 3.0MM, 90 DEGREE 30CM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OLIVE SUCTION TUBE W/F/CUTT OFF 4.0MM, 90 DEGREE 30CM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ADOPATOR (V) FOR OPERATING LARYNGOSCOPE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REXION BAG FOR OPERATING LARYNGOSCOPE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CHEST SUPPORT FOR LARYNGOSCOPE HOLDER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173558" w:rsidRPr="00DC6CC1" w:rsidRDefault="00173558">
      <w:pPr>
        <w:rPr>
          <w:rFonts w:cstheme="minorHAnsi"/>
          <w:sz w:val="18"/>
          <w:szCs w:val="18"/>
        </w:rPr>
      </w:pPr>
    </w:p>
    <w:p w:rsidR="00173558" w:rsidRPr="00DC6CC1" w:rsidRDefault="00173558">
      <w:pPr>
        <w:rPr>
          <w:rFonts w:cstheme="minorHAnsi"/>
          <w:sz w:val="18"/>
          <w:szCs w:val="18"/>
        </w:rPr>
      </w:pPr>
      <w:r w:rsidRPr="00DC6CC1">
        <w:rPr>
          <w:rFonts w:cstheme="minorHAnsi"/>
          <w:sz w:val="18"/>
          <w:szCs w:val="18"/>
        </w:rPr>
        <w:br w:type="page"/>
      </w:r>
    </w:p>
    <w:tbl>
      <w:tblPr>
        <w:tblW w:w="859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1022"/>
      </w:tblGrid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lastRenderedPageBreak/>
              <w:t>S.No</w:t>
            </w:r>
          </w:p>
        </w:tc>
        <w:tc>
          <w:tcPr>
            <w:tcW w:w="6840" w:type="dxa"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SEPTORHINOPLASTY SURGERY SET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SCALPEL HANDLE NO. 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MAYO-HEGAR NEEDLE HOLDER 14CM/5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BALLENGER SEPTUM KNIFE 4MM  20CM / 8"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JOSEPH NASAL SAW RIGHT  19CM / 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STEVEN TENOTOMY EYE SCISSOR POINTED STR  11.5CM/4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OPERATING SCISSOR STR (FIG. 2) 14.5CM/5 3/4"  SH/BL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MAYO-HEGAR NEEDLE HOLDER 16CM/6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MAYO-HEGAR NEEDLE HOLDER 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TRACHEAL  RETRACTOR 1 PRONG SHARP 16CM/6 1/4" LARGE CVD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SENN-MULLER RETRACTOR SHARP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HALSTEAD MOSQUITO A/FCP STR  ( SERR ) 12CM/4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HALSTEAD MOSQUITO A/FCP CVD  ( SERR ) 12CM/4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KRIENG PLASTIC KNIFE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FREER NASAL KNIFE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FREER ELEVATOR  SHARP/BLUNT  18CM / 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MIDDLETON-JANSEN  SEPTUM FCP 19CM / 7 1/2"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LUC NASAL CUTTING FORCEPS FIG. 1, 19CM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HARTMANN-HALLE NASAL SPECULA 15CM / 6"  FIG. 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HARTMANN-HALLE NASAL SPECULA 15CM / 6"  FIG.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HARTMANN-HALLE NASAL SPECULA 15CM / 6"  FIG.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JOSEPH NASAL SAW LEFT  19CM / 7 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MALTZ RASPS WITH T/C  17.5CM / 6 3/4" FIG.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WIENER NASAL RASP 18CM / 7"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AUFRICHT  RETRACTOR 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YANKAUER SUCTION TUBE FIG. 0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FRAZIER SUCTION TUBE  17CM  6FIG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FRAZIER SUCTION TUBE  17CM  8FIG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ADSON BROWN TISSUE FCP 12CM/4 3/4"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ADSON TISSUE FCP ( 1X2 TH ) 12CM/4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ADSON-DRESSING FCP 12CM4 3/4"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TISSUE FCP ( 1X2 TH ) 13CM/5"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FARABAUF RETRACTOR 12CM / 4 3/4" SET  OF 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HEYMANN NASAL SCISSOR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METZENBAUM SCISSOR CVD  BL/BL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BACKHAUS TOWEL FCP 11CM/41/2"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FORESTER SPONGE HOLDING FCP SERRATED STR 18CM/7"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LERICHE A/FCP STR (1X2 TH) 15CM/6"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ASCH SEPTUM FCP 23CM / 9"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FREER HOOK 15CM / 6" 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JANSEN ( GRUENWALD ) NASAL DRESSING FCP 20CM/8"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WALSHAM SEPTUM STRAIGHTING FCP 23CM / 9"  FIG. 2 LEFT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WALSHAM SEPTUM STRAIGHTING FCP 23CM / 9"  FIG. 3 RIGHT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FREER CHISEL 4MM 16CM / 6 1/2"  CVD 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KILLAIN-CLAUS  GOUGE 16CM / 6 1/4"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SMITH - PETERSON OSTEOTOME  STR  19MM  20CM / 8"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SCALPEL HANDLE NO. 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:rsidR="007B3D54" w:rsidRPr="00DC6CC1" w:rsidRDefault="007B3D54">
      <w:pPr>
        <w:rPr>
          <w:rFonts w:cstheme="minorHAnsi"/>
          <w:sz w:val="18"/>
          <w:szCs w:val="18"/>
        </w:rPr>
      </w:pPr>
      <w:r w:rsidRPr="00DC6CC1">
        <w:rPr>
          <w:rFonts w:cstheme="minorHAnsi"/>
          <w:sz w:val="18"/>
          <w:szCs w:val="18"/>
        </w:rPr>
        <w:br w:type="page"/>
      </w:r>
    </w:p>
    <w:p w:rsidR="00173558" w:rsidRPr="00DC6CC1" w:rsidRDefault="00173558">
      <w:pPr>
        <w:rPr>
          <w:rFonts w:cstheme="minorHAnsi"/>
          <w:sz w:val="18"/>
          <w:szCs w:val="18"/>
        </w:rPr>
      </w:pPr>
    </w:p>
    <w:tbl>
      <w:tblPr>
        <w:tblW w:w="86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840"/>
        <w:gridCol w:w="1080"/>
      </w:tblGrid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S.No</w:t>
            </w:r>
          </w:p>
        </w:tc>
        <w:tc>
          <w:tcPr>
            <w:tcW w:w="6840" w:type="dxa"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B0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QTY.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MYRINGOTOMY SET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AA208C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i/>
                <w:iCs/>
                <w:color w:val="000000"/>
                <w:sz w:val="18"/>
                <w:szCs w:val="18"/>
              </w:rPr>
              <w:t>SET CONSISTS OF: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BOUCHERON EAR SPECULA SET OF 4  FIG. 3 - 6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 xml:space="preserve">LUCAE KNIFE 18CM / 7"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POLITZER EAR KNIFE  16.5CM / 6 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HOUGH MICRO EAR FCP  LEFT ANGLED 0.8 X 3MM  8CM / 3 1/4"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ZOELLNER SUCTION TUBE WITHOUT SUCTION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ZOELLNER TIP ONLY Ø0,7MM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ZOELLNER TIP ONLY Ø0,9MM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ZOELLNER TIP ONLY Ø1,2MM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E453B3" w:rsidRPr="00DC6CC1" w:rsidTr="00E453B3">
        <w:trPr>
          <w:trHeight w:val="300"/>
        </w:trPr>
        <w:tc>
          <w:tcPr>
            <w:tcW w:w="733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E453B3" w:rsidRPr="00DC6CC1" w:rsidRDefault="00E453B3" w:rsidP="001609D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sz w:val="18"/>
                <w:szCs w:val="18"/>
              </w:rPr>
              <w:t>BACKHAUS TOWEL FCP 9CM/31/2"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453B3" w:rsidRPr="00DC6CC1" w:rsidRDefault="00E453B3" w:rsidP="001609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6CC1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</w:tbl>
    <w:p w:rsidR="00173558" w:rsidRPr="00DC6CC1" w:rsidRDefault="00173558">
      <w:pPr>
        <w:rPr>
          <w:rFonts w:cstheme="minorHAnsi"/>
          <w:sz w:val="18"/>
          <w:szCs w:val="18"/>
        </w:rPr>
      </w:pPr>
    </w:p>
    <w:p w:rsidR="00F0471F" w:rsidRPr="00DC6CC1" w:rsidRDefault="00F0471F" w:rsidP="00173558">
      <w:pPr>
        <w:rPr>
          <w:rFonts w:cstheme="minorHAnsi"/>
          <w:sz w:val="18"/>
          <w:szCs w:val="18"/>
        </w:rPr>
      </w:pPr>
    </w:p>
    <w:sectPr w:rsidR="00F0471F" w:rsidRPr="00DC6CC1" w:rsidSect="00103ACD">
      <w:headerReference w:type="default" r:id="rId7"/>
      <w:pgSz w:w="11907" w:h="16839" w:code="9"/>
      <w:pgMar w:top="270" w:right="720" w:bottom="180" w:left="720" w:header="274" w:footer="67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7DB" w:rsidRDefault="00D077DB" w:rsidP="00043A04">
      <w:pPr>
        <w:spacing w:after="0" w:line="240" w:lineRule="auto"/>
      </w:pPr>
      <w:r>
        <w:separator/>
      </w:r>
    </w:p>
  </w:endnote>
  <w:endnote w:type="continuationSeparator" w:id="1">
    <w:p w:rsidR="00D077DB" w:rsidRDefault="00D077DB" w:rsidP="0004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7DB" w:rsidRDefault="00D077DB" w:rsidP="00043A04">
      <w:pPr>
        <w:spacing w:after="0" w:line="240" w:lineRule="auto"/>
      </w:pPr>
      <w:r>
        <w:separator/>
      </w:r>
    </w:p>
  </w:footnote>
  <w:footnote w:type="continuationSeparator" w:id="1">
    <w:p w:rsidR="00D077DB" w:rsidRDefault="00D077DB" w:rsidP="0004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FD1" w:rsidRPr="000E6FD1" w:rsidRDefault="000E6FD1" w:rsidP="00AA208C">
    <w:pPr>
      <w:spacing w:after="0" w:line="240" w:lineRule="auto"/>
      <w:jc w:val="center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A04"/>
    <w:rsid w:val="00043A04"/>
    <w:rsid w:val="00050040"/>
    <w:rsid w:val="000B4B10"/>
    <w:rsid w:val="000E6FD1"/>
    <w:rsid w:val="00103ACD"/>
    <w:rsid w:val="001353D1"/>
    <w:rsid w:val="001609DA"/>
    <w:rsid w:val="00173558"/>
    <w:rsid w:val="00196873"/>
    <w:rsid w:val="001E1BF8"/>
    <w:rsid w:val="00210408"/>
    <w:rsid w:val="00232349"/>
    <w:rsid w:val="00233287"/>
    <w:rsid w:val="00276F75"/>
    <w:rsid w:val="002E4140"/>
    <w:rsid w:val="002F51F5"/>
    <w:rsid w:val="00354E3E"/>
    <w:rsid w:val="003D2234"/>
    <w:rsid w:val="003F6E17"/>
    <w:rsid w:val="0049210E"/>
    <w:rsid w:val="00497B8C"/>
    <w:rsid w:val="00524AEB"/>
    <w:rsid w:val="0055415E"/>
    <w:rsid w:val="00591196"/>
    <w:rsid w:val="00595CAF"/>
    <w:rsid w:val="005C18B1"/>
    <w:rsid w:val="005D122B"/>
    <w:rsid w:val="00673C62"/>
    <w:rsid w:val="006812B4"/>
    <w:rsid w:val="006C30A3"/>
    <w:rsid w:val="00742029"/>
    <w:rsid w:val="007542BD"/>
    <w:rsid w:val="007627C0"/>
    <w:rsid w:val="007B3D54"/>
    <w:rsid w:val="007B5993"/>
    <w:rsid w:val="007E3AB6"/>
    <w:rsid w:val="008124AF"/>
    <w:rsid w:val="0082760E"/>
    <w:rsid w:val="0089202A"/>
    <w:rsid w:val="008F1574"/>
    <w:rsid w:val="009A112D"/>
    <w:rsid w:val="009A6183"/>
    <w:rsid w:val="00AA208C"/>
    <w:rsid w:val="00AB0284"/>
    <w:rsid w:val="00AB4FA1"/>
    <w:rsid w:val="00AF5C53"/>
    <w:rsid w:val="00B1717F"/>
    <w:rsid w:val="00B554AB"/>
    <w:rsid w:val="00B936CD"/>
    <w:rsid w:val="00BB18C8"/>
    <w:rsid w:val="00C765EF"/>
    <w:rsid w:val="00D077DB"/>
    <w:rsid w:val="00D371B5"/>
    <w:rsid w:val="00DC6CC1"/>
    <w:rsid w:val="00E23846"/>
    <w:rsid w:val="00E453B3"/>
    <w:rsid w:val="00E74BF7"/>
    <w:rsid w:val="00E90227"/>
    <w:rsid w:val="00E91FC0"/>
    <w:rsid w:val="00EB07F4"/>
    <w:rsid w:val="00F0471F"/>
    <w:rsid w:val="00F2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04"/>
  </w:style>
  <w:style w:type="paragraph" w:styleId="Footer">
    <w:name w:val="footer"/>
    <w:basedOn w:val="Normal"/>
    <w:link w:val="FooterChar"/>
    <w:uiPriority w:val="99"/>
    <w:unhideWhenUsed/>
    <w:rsid w:val="0004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04"/>
  </w:style>
  <w:style w:type="paragraph" w:customStyle="1" w:styleId="TableParagraph">
    <w:name w:val="Table Paragraph"/>
    <w:basedOn w:val="Normal"/>
    <w:uiPriority w:val="1"/>
    <w:qFormat/>
    <w:rsid w:val="00043A04"/>
    <w:pPr>
      <w:widowControl w:val="0"/>
      <w:autoSpaceDE w:val="0"/>
      <w:autoSpaceDN w:val="0"/>
      <w:spacing w:before="58" w:after="0" w:line="222" w:lineRule="exact"/>
      <w:ind w:left="4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936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6CD"/>
    <w:rPr>
      <w:color w:val="800080"/>
      <w:u w:val="single"/>
    </w:rPr>
  </w:style>
  <w:style w:type="paragraph" w:customStyle="1" w:styleId="xl66">
    <w:name w:val="xl66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69">
    <w:name w:val="xl6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0">
    <w:name w:val="xl7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2">
    <w:name w:val="xl72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3">
    <w:name w:val="xl73"/>
    <w:basedOn w:val="Normal"/>
    <w:rsid w:val="00B936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4">
    <w:name w:val="xl74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5">
    <w:name w:val="xl75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8">
    <w:name w:val="xl78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0">
    <w:name w:val="xl80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B936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2">
    <w:name w:val="xl82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B936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4">
    <w:name w:val="xl84"/>
    <w:basedOn w:val="Normal"/>
    <w:rsid w:val="00B93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  <w:style w:type="paragraph" w:customStyle="1" w:styleId="xl85">
    <w:name w:val="xl85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86">
    <w:name w:val="xl86"/>
    <w:basedOn w:val="Normal"/>
    <w:rsid w:val="00B936C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0"/>
      <w:szCs w:val="20"/>
    </w:rPr>
  </w:style>
  <w:style w:type="paragraph" w:customStyle="1" w:styleId="xl87">
    <w:name w:val="xl87"/>
    <w:basedOn w:val="Normal"/>
    <w:rsid w:val="00B936C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12B69-BDB2-4F50-AB42-85BA48CE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2022-09-09T06:23:00Z</cp:lastPrinted>
  <dcterms:created xsi:type="dcterms:W3CDTF">2022-09-08T06:11:00Z</dcterms:created>
  <dcterms:modified xsi:type="dcterms:W3CDTF">2022-09-09T06:23:00Z</dcterms:modified>
</cp:coreProperties>
</file>